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7E" w:rsidRPr="00A466AF" w:rsidRDefault="006E2718" w:rsidP="00A46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6AF">
        <w:rPr>
          <w:rFonts w:ascii="Times New Roman" w:hAnsi="Times New Roman" w:cs="Times New Roman"/>
          <w:sz w:val="24"/>
          <w:szCs w:val="24"/>
        </w:rPr>
        <w:t xml:space="preserve">Площади помещений для летнего лагеря </w:t>
      </w:r>
      <w:proofErr w:type="gramStart"/>
      <w:r w:rsidRPr="00A466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66AF">
        <w:rPr>
          <w:rFonts w:ascii="Times New Roman" w:hAnsi="Times New Roman" w:cs="Times New Roman"/>
          <w:sz w:val="24"/>
          <w:szCs w:val="24"/>
        </w:rPr>
        <w:t xml:space="preserve"> МОКУ «Любицкая сош».</w:t>
      </w:r>
    </w:p>
    <w:p w:rsidR="006E2718" w:rsidRPr="00A466AF" w:rsidRDefault="006E2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E2718" w:rsidRPr="00A466AF" w:rsidTr="006E2718">
        <w:tc>
          <w:tcPr>
            <w:tcW w:w="4785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786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168,2</w:t>
            </w:r>
          </w:p>
        </w:tc>
      </w:tr>
      <w:tr w:rsidR="006E2718" w:rsidRPr="00A466AF" w:rsidTr="006E2718">
        <w:tc>
          <w:tcPr>
            <w:tcW w:w="4785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4786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6E2718" w:rsidRPr="00A466AF" w:rsidTr="006E2718">
        <w:tc>
          <w:tcPr>
            <w:tcW w:w="4785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4786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6E2718" w:rsidRPr="00A466AF" w:rsidTr="006E2718">
        <w:tc>
          <w:tcPr>
            <w:tcW w:w="4785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4786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6E2718" w:rsidRPr="00A466AF" w:rsidTr="006E2718">
        <w:tc>
          <w:tcPr>
            <w:tcW w:w="4785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4786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6E2718" w:rsidRPr="00A466AF" w:rsidTr="006E2718">
        <w:tc>
          <w:tcPr>
            <w:tcW w:w="4785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4786" w:type="dxa"/>
          </w:tcPr>
          <w:p w:rsidR="006E2718" w:rsidRPr="00A466AF" w:rsidRDefault="006E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A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6E2718" w:rsidRDefault="006E2718"/>
    <w:sectPr w:rsidR="006E2718" w:rsidSect="006D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718"/>
    <w:rsid w:val="003B06DE"/>
    <w:rsid w:val="006D3C2E"/>
    <w:rsid w:val="006D677E"/>
    <w:rsid w:val="006E2718"/>
    <w:rsid w:val="00771CC8"/>
    <w:rsid w:val="007A35BA"/>
    <w:rsid w:val="007F432E"/>
    <w:rsid w:val="00A466AF"/>
    <w:rsid w:val="00BE53A0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</dc:creator>
  <cp:lastModifiedBy>Конорев</cp:lastModifiedBy>
  <cp:revision>3</cp:revision>
  <dcterms:created xsi:type="dcterms:W3CDTF">2018-04-11T06:56:00Z</dcterms:created>
  <dcterms:modified xsi:type="dcterms:W3CDTF">2019-04-08T14:49:00Z</dcterms:modified>
</cp:coreProperties>
</file>